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6BF1" w:rsidRPr="007F2DBA" w14:paraId="6059B3A6" w14:textId="77777777" w:rsidTr="00696BF1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A4B07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2CFC06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DCD39A9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529ED2C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C96A9" w14:textId="77777777" w:rsidR="00696BF1" w:rsidRPr="003E4EAB" w:rsidRDefault="00696BF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AACBDF8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0008E22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6BF1" w:rsidRPr="007F2DBA" w14:paraId="3D712720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DC689" w14:textId="77777777" w:rsidR="00696BF1" w:rsidRDefault="00696BF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C670CC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24C34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9237BE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6BF1" w:rsidRPr="007F2DBA" w14:paraId="28596CBD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6CBD2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F5FEEB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417015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75D96D" w14:textId="77777777" w:rsidR="00696BF1" w:rsidRPr="007F2DBA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2317EB" w14:textId="77777777" w:rsidR="00696BF1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6BF1" w:rsidRPr="007F2DBA" w14:paraId="211C9F58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4463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254681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BA13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05445D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219BAAC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7F2DBA" w14:paraId="4D292293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522C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14DD" w14:textId="77777777" w:rsidR="00067C14" w:rsidRPr="00693BEB" w:rsidRDefault="00234377" w:rsidP="0023437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</w:rPr>
              <w:t>All</w:t>
            </w:r>
            <w:r w:rsidR="0062593B" w:rsidRPr="0062593B">
              <w:rPr>
                <w:rFonts w:cs="Arial"/>
                <w:b/>
                <w:color w:val="339966"/>
                <w:sz w:val="20"/>
              </w:rPr>
              <w:t xml:space="preserve"> buildings</w:t>
            </w:r>
          </w:p>
        </w:tc>
      </w:tr>
    </w:tbl>
    <w:p w14:paraId="3E203566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0B3C80" w14:paraId="34616094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6C48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0B61" w14:textId="77777777" w:rsidR="007906A9" w:rsidRPr="00693BEB" w:rsidRDefault="00234377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234377">
              <w:rPr>
                <w:rFonts w:cs="Arial"/>
                <w:b/>
                <w:color w:val="339966"/>
                <w:sz w:val="20"/>
              </w:rPr>
              <w:t>Encourage tidy and digital documentation throughout the design and construction process for the ease of handing over to facility management teams.</w:t>
            </w:r>
          </w:p>
        </w:tc>
      </w:tr>
    </w:tbl>
    <w:p w14:paraId="16C2ED87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2B0E6EFE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0CC3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81EF" w14:textId="77777777" w:rsidR="00234377" w:rsidRPr="00234377" w:rsidRDefault="00234377" w:rsidP="00234377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234377">
              <w:rPr>
                <w:rFonts w:cs="Arial"/>
                <w:b/>
                <w:color w:val="339966"/>
                <w:sz w:val="20"/>
              </w:rPr>
              <w:t>(a)</w:t>
            </w:r>
            <w:r w:rsidRPr="00234377">
              <w:rPr>
                <w:rFonts w:cs="Arial"/>
                <w:b/>
                <w:color w:val="339966"/>
                <w:sz w:val="20"/>
              </w:rPr>
              <w:tab/>
              <w:t>Project Team Document Management</w:t>
            </w:r>
          </w:p>
          <w:p w14:paraId="3A3A99A6" w14:textId="77777777" w:rsidR="00234377" w:rsidRPr="00234377" w:rsidRDefault="00234377" w:rsidP="00234377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234377">
              <w:rPr>
                <w:rFonts w:cs="Arial"/>
                <w:b/>
                <w:color w:val="339966"/>
                <w:sz w:val="20"/>
              </w:rPr>
              <w:t>1 credit for demonstrating the use of document management systems within the design team.</w:t>
            </w:r>
          </w:p>
          <w:p w14:paraId="75253777" w14:textId="77777777" w:rsidR="00234377" w:rsidRPr="00234377" w:rsidRDefault="00234377" w:rsidP="00234377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</w:p>
          <w:p w14:paraId="2FCDB8FB" w14:textId="77777777" w:rsidR="00234377" w:rsidRPr="00234377" w:rsidRDefault="00234377" w:rsidP="00234377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234377">
              <w:rPr>
                <w:rFonts w:cs="Arial"/>
                <w:b/>
                <w:color w:val="339966"/>
                <w:sz w:val="20"/>
              </w:rPr>
              <w:t>(b)</w:t>
            </w:r>
            <w:r w:rsidRPr="00234377">
              <w:rPr>
                <w:rFonts w:cs="Arial"/>
                <w:b/>
                <w:color w:val="339966"/>
                <w:sz w:val="20"/>
              </w:rPr>
              <w:tab/>
              <w:t>Facility Management Team Document Management</w:t>
            </w:r>
          </w:p>
          <w:p w14:paraId="023E4CA1" w14:textId="77777777" w:rsidR="00994C4F" w:rsidRPr="00994C4F" w:rsidRDefault="00234377" w:rsidP="00234377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234377">
              <w:rPr>
                <w:rFonts w:cs="Arial"/>
                <w:b/>
                <w:color w:val="339966"/>
                <w:sz w:val="20"/>
              </w:rPr>
              <w:t>1 credit for demonstrating the use of document management systems to hand over to the facility management team.</w:t>
            </w:r>
          </w:p>
        </w:tc>
      </w:tr>
    </w:tbl>
    <w:p w14:paraId="63C4CA16" w14:textId="77777777" w:rsidR="00994C4F" w:rsidRDefault="00994C4F">
      <w:pPr>
        <w:rPr>
          <w:lang w:eastAsia="zh-HK"/>
        </w:rPr>
      </w:pPr>
    </w:p>
    <w:tbl>
      <w:tblPr>
        <w:tblStyle w:val="TableGrid"/>
        <w:tblW w:w="10705" w:type="dxa"/>
        <w:tblInd w:w="108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4A60D3" w14:paraId="20D024FD" w14:textId="77777777" w:rsidTr="00445565">
        <w:tc>
          <w:tcPr>
            <w:tcW w:w="8365" w:type="dxa"/>
          </w:tcPr>
          <w:p w14:paraId="0F89873C" w14:textId="77777777" w:rsidR="004A60D3" w:rsidRPr="002E38F8" w:rsidRDefault="004A60D3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2E38F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2A15C916" w14:textId="77777777" w:rsidR="004A60D3" w:rsidRPr="002E38F8" w:rsidRDefault="004A60D3" w:rsidP="00445565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2E38F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2</w:t>
            </w:r>
          </w:p>
        </w:tc>
      </w:tr>
      <w:tr w:rsidR="004A60D3" w14:paraId="64030A04" w14:textId="77777777" w:rsidTr="00445565">
        <w:tc>
          <w:tcPr>
            <w:tcW w:w="8365" w:type="dxa"/>
          </w:tcPr>
          <w:p w14:paraId="6C27C923" w14:textId="77777777" w:rsidR="004A60D3" w:rsidRPr="002E38F8" w:rsidRDefault="004A60D3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2E38F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4D5C2BA4" w14:textId="77777777" w:rsidR="004A60D3" w:rsidRPr="002E38F8" w:rsidRDefault="004A60D3" w:rsidP="00445565">
            <w:pPr>
              <w:rPr>
                <w:bCs/>
              </w:rPr>
            </w:pPr>
          </w:p>
        </w:tc>
      </w:tr>
    </w:tbl>
    <w:p w14:paraId="63A43AAE" w14:textId="77777777" w:rsidR="004A60D3" w:rsidRDefault="004A60D3">
      <w:pPr>
        <w:rPr>
          <w:lang w:eastAsia="zh-HK"/>
        </w:rPr>
      </w:pPr>
    </w:p>
    <w:p w14:paraId="2E6C0F63" w14:textId="77777777" w:rsidR="004A60D3" w:rsidRDefault="004A60D3">
      <w:pPr>
        <w:rPr>
          <w:lang w:eastAsia="zh-HK"/>
        </w:rPr>
      </w:pPr>
    </w:p>
    <w:p w14:paraId="02970B35" w14:textId="77777777" w:rsidR="003855C7" w:rsidRDefault="003855C7" w:rsidP="003855C7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7795933E" w14:textId="77777777" w:rsidR="00234377" w:rsidRPr="00234377" w:rsidRDefault="00234377" w:rsidP="00234377">
      <w:pPr>
        <w:pStyle w:val="ListParagraph"/>
        <w:numPr>
          <w:ilvl w:val="0"/>
          <w:numId w:val="6"/>
        </w:numPr>
        <w:spacing w:after="100" w:line="276" w:lineRule="auto"/>
        <w:ind w:leftChars="0" w:left="350"/>
        <w:rPr>
          <w:rFonts w:ascii="Arial" w:hAnsi="Arial" w:cs="Arial"/>
          <w:b/>
          <w:kern w:val="0"/>
          <w:sz w:val="20"/>
          <w:szCs w:val="22"/>
          <w:lang w:val="en-GB" w:eastAsia="zh-HK"/>
        </w:rPr>
      </w:pPr>
      <w:r w:rsidRPr="00234377">
        <w:rPr>
          <w:rFonts w:ascii="Arial" w:hAnsi="Arial" w:cs="Arial"/>
          <w:b/>
          <w:sz w:val="20"/>
          <w:szCs w:val="20"/>
        </w:rPr>
        <w:t>Project Team Document Management</w:t>
      </w:r>
    </w:p>
    <w:p w14:paraId="403EAB0F" w14:textId="77777777" w:rsidR="003855C7" w:rsidRDefault="003855C7" w:rsidP="003855C7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56"/>
        <w:gridCol w:w="514"/>
      </w:tblGrid>
      <w:tr w:rsidR="003855C7" w14:paraId="4DBD8883" w14:textId="77777777" w:rsidTr="003855C7">
        <w:tc>
          <w:tcPr>
            <w:tcW w:w="10056" w:type="dxa"/>
          </w:tcPr>
          <w:p w14:paraId="3F3540D5" w14:textId="77777777" w:rsidR="0012517B" w:rsidRDefault="00234377" w:rsidP="00234377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document management systems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is specified*/ is used within the design team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9327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7904F1CF" w14:textId="77777777" w:rsidR="003855C7" w:rsidRDefault="003855C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64FD10D" w14:textId="19BBFBA2" w:rsidR="003855C7" w:rsidRPr="003855C7" w:rsidRDefault="00234377" w:rsidP="003855C7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3855C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Note: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* applicable to PA only</w:t>
      </w:r>
    </w:p>
    <w:p w14:paraId="2F139EE3" w14:textId="77777777" w:rsidR="00234377" w:rsidRPr="00234377" w:rsidRDefault="00234377" w:rsidP="00234377">
      <w:pPr>
        <w:pStyle w:val="ListParagraph"/>
        <w:numPr>
          <w:ilvl w:val="0"/>
          <w:numId w:val="6"/>
        </w:numPr>
        <w:spacing w:after="100" w:line="276" w:lineRule="auto"/>
        <w:ind w:leftChars="0" w:left="350"/>
        <w:rPr>
          <w:rFonts w:ascii="Arial" w:hAnsi="Arial" w:cs="Arial"/>
          <w:b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b/>
          <w:sz w:val="20"/>
          <w:szCs w:val="20"/>
        </w:rPr>
        <w:t>Facility</w:t>
      </w:r>
      <w:r w:rsidRPr="00234377">
        <w:rPr>
          <w:rFonts w:ascii="Arial" w:hAnsi="Arial" w:cs="Arial"/>
          <w:b/>
          <w:sz w:val="20"/>
          <w:szCs w:val="20"/>
        </w:rPr>
        <w:t xml:space="preserve"> Management</w:t>
      </w:r>
      <w:r>
        <w:rPr>
          <w:rFonts w:ascii="Arial" w:hAnsi="Arial" w:cs="Arial"/>
          <w:b/>
          <w:sz w:val="20"/>
          <w:szCs w:val="20"/>
        </w:rPr>
        <w:t xml:space="preserve"> Team Document Management</w:t>
      </w:r>
    </w:p>
    <w:p w14:paraId="1EC34907" w14:textId="77777777" w:rsidR="00234377" w:rsidRDefault="00234377" w:rsidP="00234377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56"/>
        <w:gridCol w:w="514"/>
      </w:tblGrid>
      <w:tr w:rsidR="00234377" w14:paraId="416C3DE6" w14:textId="77777777" w:rsidTr="00445565">
        <w:tc>
          <w:tcPr>
            <w:tcW w:w="10056" w:type="dxa"/>
          </w:tcPr>
          <w:p w14:paraId="44D54DDC" w14:textId="77777777" w:rsidR="00234377" w:rsidRDefault="00234377" w:rsidP="0044556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document management system is specified*/ is handed over to the facility management team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236296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4618D33A" w14:textId="77777777" w:rsidR="00234377" w:rsidRDefault="0023437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C4BACD5" w14:textId="77777777" w:rsidR="002E38F8" w:rsidRDefault="00234377" w:rsidP="002E38F8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3855C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Note: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* applicable to PA only</w:t>
      </w:r>
    </w:p>
    <w:p w14:paraId="3FE747D5" w14:textId="562A354D" w:rsidR="005302C3" w:rsidRDefault="005302C3" w:rsidP="002E38F8">
      <w:pPr>
        <w:spacing w:after="100" w:line="276" w:lineRule="auto"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26BB80A2" w14:textId="77777777" w:rsidR="005302C3" w:rsidRDefault="005302C3" w:rsidP="005302C3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(a) Project Team Document Management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5901"/>
        <w:gridCol w:w="1440"/>
        <w:gridCol w:w="1438"/>
      </w:tblGrid>
      <w:tr w:rsidR="005302C3" w:rsidRPr="00EF13C0" w14:paraId="36CCAEAB" w14:textId="77777777" w:rsidTr="002E7343">
        <w:tc>
          <w:tcPr>
            <w:tcW w:w="3667" w:type="pct"/>
            <w:gridSpan w:val="2"/>
            <w:shd w:val="clear" w:color="auto" w:fill="auto"/>
          </w:tcPr>
          <w:p w14:paraId="0242A0EB" w14:textId="77777777" w:rsidR="005302C3" w:rsidRPr="00EF13C0" w:rsidRDefault="005302C3" w:rsidP="002E7343">
            <w:pPr>
              <w:pStyle w:val="Paragraph"/>
              <w:spacing w:line="276" w:lineRule="auto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51241795" w14:textId="77777777" w:rsidR="005302C3" w:rsidRPr="00EF13C0" w:rsidRDefault="005302C3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70A9A285" w14:textId="77777777" w:rsidR="005302C3" w:rsidRPr="00EF13C0" w:rsidRDefault="005302C3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FA</w:t>
            </w:r>
          </w:p>
        </w:tc>
      </w:tr>
      <w:tr w:rsidR="005302C3" w:rsidRPr="00EF13C0" w14:paraId="070AC827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6555B4C1" w14:textId="77777777" w:rsidR="005302C3" w:rsidRPr="00594359" w:rsidRDefault="005302C3" w:rsidP="005302C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IDCM_15_00</w:t>
            </w:r>
          </w:p>
        </w:tc>
        <w:tc>
          <w:tcPr>
            <w:tcW w:w="2733" w:type="pct"/>
            <w:shd w:val="clear" w:color="auto" w:fill="auto"/>
          </w:tcPr>
          <w:p w14:paraId="240439C4" w14:textId="77777777" w:rsidR="005302C3" w:rsidRPr="00594359" w:rsidRDefault="005302C3" w:rsidP="005302C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IDCM 15a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80627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5128CC06" w14:textId="77777777" w:rsidR="005302C3" w:rsidRDefault="005302C3" w:rsidP="005302C3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321732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2527E862" w14:textId="77777777" w:rsidR="005302C3" w:rsidRDefault="005302C3" w:rsidP="005302C3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302C3" w:rsidRPr="00EF13C0" w14:paraId="4E746E38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43AD3DC2" w14:textId="77777777" w:rsidR="005302C3" w:rsidRPr="00594359" w:rsidRDefault="005302C3" w:rsidP="005302C3">
            <w:pPr>
              <w:widowControl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IDCM_15a_01</w:t>
            </w:r>
          </w:p>
        </w:tc>
        <w:tc>
          <w:tcPr>
            <w:tcW w:w="2733" w:type="pct"/>
            <w:shd w:val="clear" w:color="auto" w:fill="auto"/>
          </w:tcPr>
          <w:p w14:paraId="68272127" w14:textId="77777777" w:rsidR="005302C3" w:rsidRPr="00594359" w:rsidRDefault="005302C3" w:rsidP="005302C3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of document management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71563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402FC1AA" w14:textId="77777777" w:rsidR="005302C3" w:rsidRDefault="005302C3" w:rsidP="005302C3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565659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03257133" w14:textId="77777777" w:rsidR="005302C3" w:rsidRDefault="005302C3" w:rsidP="005302C3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302C3" w:rsidRPr="00EF13C0" w14:paraId="1E9E86AD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63B53921" w14:textId="77777777" w:rsidR="005302C3" w:rsidRPr="00594359" w:rsidRDefault="005302C3" w:rsidP="005302C3">
            <w:pPr>
              <w:widowControl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IDCM_15a_02</w:t>
            </w:r>
          </w:p>
        </w:tc>
        <w:tc>
          <w:tcPr>
            <w:tcW w:w="2733" w:type="pct"/>
            <w:shd w:val="clear" w:color="auto" w:fill="auto"/>
          </w:tcPr>
          <w:p w14:paraId="3A5D8F37" w14:textId="77777777" w:rsidR="005302C3" w:rsidRPr="00594359" w:rsidRDefault="005302C3" w:rsidP="005302C3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764A54">
              <w:rPr>
                <w:rFonts w:ascii="Arial" w:eastAsia="Times New Roman" w:hAnsi="Arial" w:cs="Arial"/>
                <w:kern w:val="0"/>
                <w:sz w:val="20"/>
                <w:szCs w:val="20"/>
              </w:rPr>
              <w:t>Evidence (</w:t>
            </w:r>
            <w:proofErr w:type="spellStart"/>
            <w:r w:rsidRPr="00764A54">
              <w:rPr>
                <w:rFonts w:ascii="Arial" w:eastAsia="Times New Roman" w:hAnsi="Arial" w:cs="Arial"/>
                <w:kern w:val="0"/>
                <w:sz w:val="20"/>
                <w:szCs w:val="20"/>
              </w:rPr>
              <w:t>e.g</w:t>
            </w:r>
            <w:proofErr w:type="spellEnd"/>
            <w:r w:rsidRPr="00764A54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screenshots) to demonstrate the use of document management system</w:t>
            </w:r>
            <w:r w:rsidRPr="00AA2643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(reference to </w:t>
            </w:r>
            <w:proofErr w:type="gramStart"/>
            <w:r w:rsidRPr="00AA2643">
              <w:rPr>
                <w:rFonts w:ascii="Arial" w:eastAsia="Times New Roman" w:hAnsi="Arial" w:cs="Arial"/>
                <w:kern w:val="0"/>
                <w:sz w:val="20"/>
                <w:szCs w:val="20"/>
              </w:rPr>
              <w:t>EB)(</w:t>
            </w:r>
            <w:proofErr w:type="gramEnd"/>
            <w:r w:rsidRPr="00AA2643">
              <w:rPr>
                <w:rFonts w:ascii="Arial" w:eastAsia="Times New Roman" w:hAnsi="Arial" w:cs="Arial"/>
                <w:kern w:val="0"/>
                <w:sz w:val="20"/>
                <w:szCs w:val="20"/>
              </w:rPr>
              <w:t>check the document with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IT)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07355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808080" w:themeFill="background1" w:themeFillShade="80"/>
              </w:tcPr>
              <w:p w14:paraId="324BFDDC" w14:textId="77777777" w:rsidR="005302C3" w:rsidRDefault="005302C3" w:rsidP="005302C3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168476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2856A256" w14:textId="77777777" w:rsidR="005302C3" w:rsidRDefault="005302C3" w:rsidP="005302C3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42A14EA0" w14:textId="77777777" w:rsidR="00234377" w:rsidRDefault="00234377">
      <w:pPr>
        <w:rPr>
          <w:lang w:eastAsia="zh-HK"/>
        </w:rPr>
      </w:pPr>
    </w:p>
    <w:p w14:paraId="4152174F" w14:textId="77777777" w:rsidR="005302C3" w:rsidRDefault="005302C3" w:rsidP="005302C3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(a) Facility Management Team Document Management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5901"/>
        <w:gridCol w:w="1440"/>
        <w:gridCol w:w="1438"/>
      </w:tblGrid>
      <w:tr w:rsidR="005302C3" w:rsidRPr="00EF13C0" w14:paraId="73397778" w14:textId="77777777" w:rsidTr="002E7343">
        <w:tc>
          <w:tcPr>
            <w:tcW w:w="3667" w:type="pct"/>
            <w:gridSpan w:val="2"/>
            <w:shd w:val="clear" w:color="auto" w:fill="auto"/>
          </w:tcPr>
          <w:p w14:paraId="0554FA9C" w14:textId="77777777" w:rsidR="005302C3" w:rsidRPr="00EF13C0" w:rsidRDefault="005302C3" w:rsidP="002E7343">
            <w:pPr>
              <w:pStyle w:val="Paragraph"/>
              <w:spacing w:line="276" w:lineRule="auto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281EDC09" w14:textId="77777777" w:rsidR="005302C3" w:rsidRPr="00EF13C0" w:rsidRDefault="005302C3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42EC02F0" w14:textId="77777777" w:rsidR="005302C3" w:rsidRPr="00EF13C0" w:rsidRDefault="005302C3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FA</w:t>
            </w:r>
          </w:p>
        </w:tc>
      </w:tr>
      <w:tr w:rsidR="005302C3" w:rsidRPr="00EF13C0" w14:paraId="32CD5200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7EA91EF7" w14:textId="77777777" w:rsidR="005302C3" w:rsidRPr="00594359" w:rsidRDefault="005302C3" w:rsidP="005302C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IDCM_15_00</w:t>
            </w:r>
          </w:p>
        </w:tc>
        <w:tc>
          <w:tcPr>
            <w:tcW w:w="2733" w:type="pct"/>
            <w:shd w:val="clear" w:color="auto" w:fill="auto"/>
          </w:tcPr>
          <w:p w14:paraId="3915EAFC" w14:textId="77777777" w:rsidR="005302C3" w:rsidRPr="00594359" w:rsidRDefault="005302C3" w:rsidP="005302C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IDCM 15b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659563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18E485C3" w14:textId="77777777" w:rsidR="005302C3" w:rsidRDefault="005302C3" w:rsidP="005302C3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353987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11EC56DF" w14:textId="77777777" w:rsidR="005302C3" w:rsidRDefault="005302C3" w:rsidP="005302C3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302C3" w:rsidRPr="00EF13C0" w14:paraId="376FC9D4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09CF8B31" w14:textId="77777777" w:rsidR="005302C3" w:rsidRPr="00594359" w:rsidRDefault="005302C3" w:rsidP="005302C3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IDCM_15b_01</w:t>
            </w:r>
          </w:p>
        </w:tc>
        <w:tc>
          <w:tcPr>
            <w:tcW w:w="2733" w:type="pct"/>
            <w:shd w:val="clear" w:color="auto" w:fill="auto"/>
          </w:tcPr>
          <w:p w14:paraId="7A1B8B53" w14:textId="77777777" w:rsidR="005302C3" w:rsidRPr="00594359" w:rsidRDefault="005302C3" w:rsidP="005302C3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of document management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73774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0DBCD5A8" w14:textId="77777777" w:rsidR="005302C3" w:rsidRDefault="005302C3" w:rsidP="005302C3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476693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205D5417" w14:textId="77777777" w:rsidR="005302C3" w:rsidRDefault="005302C3" w:rsidP="005302C3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302C3" w:rsidRPr="00EF13C0" w14:paraId="76CC343E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569E8AD4" w14:textId="77777777" w:rsidR="005302C3" w:rsidRPr="00594359" w:rsidRDefault="005302C3" w:rsidP="005302C3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IDCM_15b_02</w:t>
            </w:r>
          </w:p>
        </w:tc>
        <w:tc>
          <w:tcPr>
            <w:tcW w:w="2733" w:type="pct"/>
            <w:shd w:val="clear" w:color="auto" w:fill="auto"/>
          </w:tcPr>
          <w:p w14:paraId="1B40C56E" w14:textId="77777777" w:rsidR="005302C3" w:rsidRPr="00594359" w:rsidRDefault="005302C3" w:rsidP="005302C3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Evidence to demonstrate the platform will be used by building owner/ building management company.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124978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808080" w:themeFill="background1" w:themeFillShade="80"/>
              </w:tcPr>
              <w:p w14:paraId="1EE2BB58" w14:textId="77777777" w:rsidR="005302C3" w:rsidRDefault="005302C3" w:rsidP="005302C3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32902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7B39E326" w14:textId="77777777" w:rsidR="005302C3" w:rsidRDefault="005302C3" w:rsidP="005302C3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2FD3014" w14:textId="77777777" w:rsidR="005302C3" w:rsidRDefault="005302C3">
      <w:pPr>
        <w:rPr>
          <w:lang w:eastAsia="zh-HK"/>
        </w:rPr>
      </w:pPr>
    </w:p>
    <w:p w14:paraId="162A24FE" w14:textId="77777777" w:rsidR="005302C3" w:rsidRPr="00994C4F" w:rsidRDefault="005302C3">
      <w:pPr>
        <w:rPr>
          <w:lang w:eastAsia="zh-HK"/>
        </w:rPr>
      </w:pPr>
    </w:p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669282C5" w14:textId="77777777" w:rsidTr="003855C7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9E0D0" w14:textId="77777777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791007" w:rsidRPr="007F2DBA" w14:paraId="7A4E5AE2" w14:textId="77777777" w:rsidTr="003855C7">
        <w:tc>
          <w:tcPr>
            <w:tcW w:w="10728" w:type="dxa"/>
            <w:tcBorders>
              <w:bottom w:val="single" w:sz="4" w:space="0" w:color="auto"/>
            </w:tcBorders>
          </w:tcPr>
          <w:p w14:paraId="1DAFBF66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13C3D175" w14:textId="77777777" w:rsidTr="003855C7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B017E19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4F516E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F3ECAF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CBDC00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</w:tr>
    </w:tbl>
    <w:p w14:paraId="5A4726BB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9CC13" w14:textId="77777777" w:rsidR="00E73A0E" w:rsidRDefault="00E73A0E">
      <w:r>
        <w:separator/>
      </w:r>
    </w:p>
  </w:endnote>
  <w:endnote w:type="continuationSeparator" w:id="0">
    <w:p w14:paraId="22B692AC" w14:textId="77777777" w:rsidR="00E73A0E" w:rsidRDefault="00E7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4115F" w14:textId="1C14D8C1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2E38F8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A60D3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A60D3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5BABB" w14:textId="77777777" w:rsidR="00E73A0E" w:rsidRDefault="00E73A0E">
      <w:r>
        <w:separator/>
      </w:r>
    </w:p>
  </w:footnote>
  <w:footnote w:type="continuationSeparator" w:id="0">
    <w:p w14:paraId="5984BA7E" w14:textId="77777777" w:rsidR="00E73A0E" w:rsidRDefault="00E73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E2921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752" behindDoc="0" locked="0" layoutInCell="1" allowOverlap="1" wp14:anchorId="14D1AEA1" wp14:editId="4B252457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64CC9986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5712C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3855C7">
      <w:rPr>
        <w:rFonts w:ascii="Arial" w:hAnsi="Arial" w:cs="Arial"/>
        <w:b/>
        <w:sz w:val="28"/>
        <w:szCs w:val="28"/>
        <w:lang w:eastAsia="zh-HK"/>
      </w:rPr>
      <w:t>1</w:t>
    </w:r>
    <w:r w:rsidR="00234377">
      <w:rPr>
        <w:rFonts w:ascii="Arial" w:hAnsi="Arial" w:cs="Arial"/>
        <w:b/>
        <w:sz w:val="28"/>
        <w:szCs w:val="28"/>
        <w:lang w:eastAsia="zh-HK"/>
      </w:rPr>
      <w:t>5</w:t>
    </w:r>
  </w:p>
  <w:p w14:paraId="182A8EE9" w14:textId="77777777" w:rsidR="0070192E" w:rsidRDefault="00234377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Document Management System</w:t>
    </w:r>
  </w:p>
  <w:p w14:paraId="33B94355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6558E0AE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8A63B71"/>
    <w:multiLevelType w:val="hybridMultilevel"/>
    <w:tmpl w:val="19BE0094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AA10FD6"/>
    <w:multiLevelType w:val="hybridMultilevel"/>
    <w:tmpl w:val="0B66A986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1715"/>
    <w:rsid w:val="00012EDB"/>
    <w:rsid w:val="000131B7"/>
    <w:rsid w:val="000179F8"/>
    <w:rsid w:val="0002056A"/>
    <w:rsid w:val="00025BD4"/>
    <w:rsid w:val="000263EC"/>
    <w:rsid w:val="00027197"/>
    <w:rsid w:val="00027F0F"/>
    <w:rsid w:val="00035993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67C14"/>
    <w:rsid w:val="00077D1F"/>
    <w:rsid w:val="00086ADC"/>
    <w:rsid w:val="00094DD9"/>
    <w:rsid w:val="000A2DFA"/>
    <w:rsid w:val="000A4DAF"/>
    <w:rsid w:val="000A5EBE"/>
    <w:rsid w:val="000B09B8"/>
    <w:rsid w:val="000B17B1"/>
    <w:rsid w:val="000B3C80"/>
    <w:rsid w:val="000C087E"/>
    <w:rsid w:val="000C284F"/>
    <w:rsid w:val="000C361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22E0A"/>
    <w:rsid w:val="0012517B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AFA"/>
    <w:rsid w:val="001A33AD"/>
    <w:rsid w:val="001B00E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52B7"/>
    <w:rsid w:val="001F0FF2"/>
    <w:rsid w:val="001F2D0F"/>
    <w:rsid w:val="001F78E8"/>
    <w:rsid w:val="002001E3"/>
    <w:rsid w:val="002032DF"/>
    <w:rsid w:val="00205359"/>
    <w:rsid w:val="00216D4D"/>
    <w:rsid w:val="00216E59"/>
    <w:rsid w:val="002170C3"/>
    <w:rsid w:val="00224FAE"/>
    <w:rsid w:val="00234377"/>
    <w:rsid w:val="00235FAB"/>
    <w:rsid w:val="00242070"/>
    <w:rsid w:val="00247973"/>
    <w:rsid w:val="00255187"/>
    <w:rsid w:val="00260162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B5AD0"/>
    <w:rsid w:val="002C2D62"/>
    <w:rsid w:val="002C5074"/>
    <w:rsid w:val="002C72FB"/>
    <w:rsid w:val="002D248D"/>
    <w:rsid w:val="002D2D38"/>
    <w:rsid w:val="002E120F"/>
    <w:rsid w:val="002E2631"/>
    <w:rsid w:val="002E38F8"/>
    <w:rsid w:val="002F19BD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855C7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459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1A9"/>
    <w:rsid w:val="00491278"/>
    <w:rsid w:val="004A2176"/>
    <w:rsid w:val="004A60D3"/>
    <w:rsid w:val="004A7AF6"/>
    <w:rsid w:val="004B4C35"/>
    <w:rsid w:val="004C2C11"/>
    <w:rsid w:val="004C4AFE"/>
    <w:rsid w:val="004C710E"/>
    <w:rsid w:val="004D05E3"/>
    <w:rsid w:val="004D10F4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02C3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20C4A"/>
    <w:rsid w:val="00621C15"/>
    <w:rsid w:val="00623B46"/>
    <w:rsid w:val="0062593B"/>
    <w:rsid w:val="00632448"/>
    <w:rsid w:val="00636A79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BF1"/>
    <w:rsid w:val="006A0FA0"/>
    <w:rsid w:val="006A529D"/>
    <w:rsid w:val="006A620B"/>
    <w:rsid w:val="006B1159"/>
    <w:rsid w:val="006B2A69"/>
    <w:rsid w:val="006B3EDE"/>
    <w:rsid w:val="006C22F9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46CB"/>
    <w:rsid w:val="00745868"/>
    <w:rsid w:val="007529D2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7664"/>
    <w:rsid w:val="007906A9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B6323"/>
    <w:rsid w:val="007C199E"/>
    <w:rsid w:val="007C3F1A"/>
    <w:rsid w:val="007C5911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702"/>
    <w:rsid w:val="00981EBC"/>
    <w:rsid w:val="00985072"/>
    <w:rsid w:val="00990B3F"/>
    <w:rsid w:val="00994C4F"/>
    <w:rsid w:val="009B2EDC"/>
    <w:rsid w:val="009C6C01"/>
    <w:rsid w:val="009C7AD5"/>
    <w:rsid w:val="009D6114"/>
    <w:rsid w:val="009D7E67"/>
    <w:rsid w:val="009E74AF"/>
    <w:rsid w:val="00A02880"/>
    <w:rsid w:val="00A117B7"/>
    <w:rsid w:val="00A161B3"/>
    <w:rsid w:val="00A2310A"/>
    <w:rsid w:val="00A23327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695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B57F7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4B3"/>
    <w:rsid w:val="00B042D8"/>
    <w:rsid w:val="00B047B8"/>
    <w:rsid w:val="00B04D5C"/>
    <w:rsid w:val="00B063FA"/>
    <w:rsid w:val="00B07FD7"/>
    <w:rsid w:val="00B170F9"/>
    <w:rsid w:val="00B20A80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72B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3CA"/>
    <w:rsid w:val="00C30631"/>
    <w:rsid w:val="00C359D6"/>
    <w:rsid w:val="00C36FF8"/>
    <w:rsid w:val="00C41EF5"/>
    <w:rsid w:val="00C41F65"/>
    <w:rsid w:val="00C430CD"/>
    <w:rsid w:val="00C537D1"/>
    <w:rsid w:val="00C6004B"/>
    <w:rsid w:val="00C6004D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18C"/>
    <w:rsid w:val="00C81E14"/>
    <w:rsid w:val="00C9363C"/>
    <w:rsid w:val="00C93B4A"/>
    <w:rsid w:val="00C93D08"/>
    <w:rsid w:val="00C94EE9"/>
    <w:rsid w:val="00CA0F2D"/>
    <w:rsid w:val="00CA0F84"/>
    <w:rsid w:val="00CA5546"/>
    <w:rsid w:val="00CB2298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23B7"/>
    <w:rsid w:val="00D20432"/>
    <w:rsid w:val="00D2659C"/>
    <w:rsid w:val="00D340A7"/>
    <w:rsid w:val="00D44600"/>
    <w:rsid w:val="00D50A85"/>
    <w:rsid w:val="00D565D5"/>
    <w:rsid w:val="00D57B03"/>
    <w:rsid w:val="00D6481F"/>
    <w:rsid w:val="00D668B2"/>
    <w:rsid w:val="00D67711"/>
    <w:rsid w:val="00D8036B"/>
    <w:rsid w:val="00D854CB"/>
    <w:rsid w:val="00D87ED0"/>
    <w:rsid w:val="00D90FAC"/>
    <w:rsid w:val="00D971AB"/>
    <w:rsid w:val="00DA36BB"/>
    <w:rsid w:val="00DA77BE"/>
    <w:rsid w:val="00DB2731"/>
    <w:rsid w:val="00DB292A"/>
    <w:rsid w:val="00DB6CFD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66461"/>
    <w:rsid w:val="00E678FA"/>
    <w:rsid w:val="00E70CBE"/>
    <w:rsid w:val="00E735A0"/>
    <w:rsid w:val="00E73A0E"/>
    <w:rsid w:val="00E85F62"/>
    <w:rsid w:val="00E90ADE"/>
    <w:rsid w:val="00E963B6"/>
    <w:rsid w:val="00E9663F"/>
    <w:rsid w:val="00EA7E27"/>
    <w:rsid w:val="00EB3E13"/>
    <w:rsid w:val="00EB6FF5"/>
    <w:rsid w:val="00EC3ED1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5B10"/>
    <w:rsid w:val="00F06C89"/>
    <w:rsid w:val="00F14032"/>
    <w:rsid w:val="00F1577B"/>
    <w:rsid w:val="00F2321C"/>
    <w:rsid w:val="00F2338D"/>
    <w:rsid w:val="00F233AB"/>
    <w:rsid w:val="00F3083D"/>
    <w:rsid w:val="00F427E0"/>
    <w:rsid w:val="00F43474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15F5453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7">
    <w:name w:val="Table Grid17"/>
    <w:basedOn w:val="TableNormal"/>
    <w:next w:val="TableGrid"/>
    <w:uiPriority w:val="39"/>
    <w:rsid w:val="005302C3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D8554-B855-4623-B4C9-4BCEAF515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2017-06-18T03:25:00Z</cp:lastPrinted>
  <dcterms:created xsi:type="dcterms:W3CDTF">2019-09-13T02:15:00Z</dcterms:created>
  <dcterms:modified xsi:type="dcterms:W3CDTF">2019-09-13T02:15:00Z</dcterms:modified>
</cp:coreProperties>
</file>